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A7" w:rsidRPr="00B24829" w:rsidRDefault="00B43572" w:rsidP="00CA0AF5">
      <w:pPr>
        <w:spacing w:line="360" w:lineRule="auto"/>
        <w:ind w:right="-1" w:firstLine="720"/>
        <w:jc w:val="both"/>
      </w:pPr>
      <w:r w:rsidRPr="00B24829">
        <w:t xml:space="preserve">              </w:t>
      </w:r>
    </w:p>
    <w:p w:rsidR="00B43572" w:rsidRDefault="00B43572" w:rsidP="00CA0AF5">
      <w:pPr>
        <w:spacing w:line="360" w:lineRule="auto"/>
        <w:ind w:right="-1"/>
        <w:jc w:val="center"/>
        <w:rPr>
          <w:b/>
          <w:shadow/>
          <w:spacing w:val="36"/>
        </w:rPr>
      </w:pPr>
      <w:r w:rsidRPr="00B24829">
        <w:rPr>
          <w:b/>
          <w:shadow/>
          <w:spacing w:val="36"/>
        </w:rPr>
        <w:t>ДОВЕРЕННОСТЬ</w:t>
      </w:r>
      <w:r w:rsidR="00FC23BD" w:rsidRPr="00B24829">
        <w:rPr>
          <w:b/>
          <w:shadow/>
          <w:spacing w:val="36"/>
        </w:rPr>
        <w:t xml:space="preserve">№ </w:t>
      </w:r>
      <w:r w:rsidR="0027218A" w:rsidRPr="00B24829">
        <w:rPr>
          <w:b/>
          <w:shadow/>
          <w:spacing w:val="36"/>
        </w:rPr>
        <w:t>__</w:t>
      </w:r>
    </w:p>
    <w:p w:rsidR="008B6C7B" w:rsidRPr="00B24829" w:rsidRDefault="008B6C7B" w:rsidP="00CA0AF5">
      <w:pPr>
        <w:spacing w:line="360" w:lineRule="auto"/>
        <w:ind w:right="-1"/>
        <w:jc w:val="center"/>
      </w:pPr>
    </w:p>
    <w:p w:rsidR="00B43572" w:rsidRPr="00AF4F90" w:rsidRDefault="008B6C7B" w:rsidP="008B6C7B">
      <w:pPr>
        <w:ind w:right="-1"/>
        <w:jc w:val="both"/>
      </w:pPr>
      <w:r w:rsidRPr="00AF4F90">
        <w:t>_____________________</w:t>
      </w:r>
      <w:r w:rsidR="00B43572" w:rsidRPr="00AF4F90">
        <w:t xml:space="preserve">                                                                          </w:t>
      </w:r>
      <w:r w:rsidRPr="00AF4F90">
        <w:t xml:space="preserve">         «___» __________ 20__ г. </w:t>
      </w:r>
    </w:p>
    <w:p w:rsidR="008B6C7B" w:rsidRPr="008B6C7B" w:rsidRDefault="008B6C7B" w:rsidP="008B6C7B">
      <w:pPr>
        <w:ind w:right="-1" w:firstLine="36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AF4F90">
        <w:rPr>
          <w:sz w:val="16"/>
          <w:szCs w:val="16"/>
        </w:rPr>
        <w:t>(М</w:t>
      </w:r>
      <w:r w:rsidRPr="008B6C7B">
        <w:rPr>
          <w:sz w:val="16"/>
          <w:szCs w:val="16"/>
        </w:rPr>
        <w:t xml:space="preserve">есто)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8B6C7B">
        <w:rPr>
          <w:sz w:val="16"/>
          <w:szCs w:val="16"/>
        </w:rPr>
        <w:t xml:space="preserve"> (</w:t>
      </w:r>
      <w:r w:rsidR="00AF4F90">
        <w:rPr>
          <w:sz w:val="16"/>
          <w:szCs w:val="16"/>
        </w:rPr>
        <w:t>Д</w:t>
      </w:r>
      <w:r w:rsidRPr="008B6C7B">
        <w:rPr>
          <w:sz w:val="16"/>
          <w:szCs w:val="16"/>
        </w:rPr>
        <w:t>ата)</w:t>
      </w:r>
    </w:p>
    <w:p w:rsidR="008B6C7B" w:rsidRPr="00B24829" w:rsidRDefault="008B6C7B" w:rsidP="0041199C">
      <w:pPr>
        <w:spacing w:line="360" w:lineRule="auto"/>
        <w:ind w:right="-1" w:firstLine="360"/>
        <w:jc w:val="both"/>
        <w:rPr>
          <w:b/>
        </w:rPr>
      </w:pPr>
    </w:p>
    <w:p w:rsidR="001E1A29" w:rsidRDefault="001E1A29" w:rsidP="001E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1A29">
        <w:t>___________________</w:t>
      </w:r>
      <w:r>
        <w:t>_________________________________________________</w:t>
      </w:r>
      <w:r w:rsidRPr="001E1A29">
        <w:t xml:space="preserve">__________________ </w:t>
      </w:r>
    </w:p>
    <w:p w:rsidR="001E1A29" w:rsidRPr="00914A0F" w:rsidRDefault="00C23AA2" w:rsidP="0091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(О</w:t>
      </w:r>
      <w:r w:rsidR="001E1A29" w:rsidRPr="001E1A29">
        <w:rPr>
          <w:sz w:val="16"/>
          <w:szCs w:val="16"/>
        </w:rPr>
        <w:t>рганизационно-правовая форма)</w:t>
      </w:r>
    </w:p>
    <w:p w:rsidR="001E1A29" w:rsidRDefault="001E1A29" w:rsidP="001E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1A29">
        <w:t>"_____________</w:t>
      </w:r>
      <w:r>
        <w:t>__________________________________________________</w:t>
      </w:r>
      <w:r w:rsidR="000E267E">
        <w:t>____</w:t>
      </w:r>
      <w:r w:rsidRPr="001E1A29">
        <w:t>_________________",</w:t>
      </w:r>
      <w:r>
        <w:t xml:space="preserve"> </w:t>
      </w:r>
    </w:p>
    <w:p w:rsidR="001E1A29" w:rsidRPr="00914A0F" w:rsidRDefault="00C23AA2" w:rsidP="0091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16"/>
          <w:szCs w:val="16"/>
        </w:rPr>
      </w:pPr>
      <w:r>
        <w:rPr>
          <w:sz w:val="16"/>
          <w:szCs w:val="16"/>
        </w:rPr>
        <w:t>(Н</w:t>
      </w:r>
      <w:r w:rsidR="00914A0F" w:rsidRPr="00914A0F">
        <w:rPr>
          <w:sz w:val="16"/>
          <w:szCs w:val="16"/>
        </w:rPr>
        <w:t>аименование</w:t>
      </w:r>
      <w:r>
        <w:rPr>
          <w:sz w:val="16"/>
          <w:szCs w:val="16"/>
        </w:rPr>
        <w:t xml:space="preserve"> организации</w:t>
      </w:r>
      <w:r w:rsidR="00914A0F" w:rsidRPr="00914A0F">
        <w:rPr>
          <w:sz w:val="16"/>
          <w:szCs w:val="16"/>
        </w:rPr>
        <w:t>)</w:t>
      </w:r>
    </w:p>
    <w:p w:rsidR="00914A0F" w:rsidRDefault="00914A0F" w:rsidP="0091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4A0F">
        <w:t>ОГР</w:t>
      </w:r>
      <w:proofErr w:type="gramStart"/>
      <w:r w:rsidRPr="00914A0F">
        <w:t>Н</w:t>
      </w:r>
      <w:r>
        <w:t>(</w:t>
      </w:r>
      <w:proofErr w:type="gramEnd"/>
      <w:r>
        <w:t>ИП):</w:t>
      </w:r>
      <w:r w:rsidRPr="00914A0F">
        <w:t xml:space="preserve"> _____</w:t>
      </w:r>
      <w:r>
        <w:t>______________</w:t>
      </w:r>
      <w:r w:rsidRPr="00914A0F">
        <w:t>__, ИНН</w:t>
      </w:r>
      <w:r>
        <w:t>:</w:t>
      </w:r>
      <w:r w:rsidRPr="00914A0F">
        <w:t xml:space="preserve"> __</w:t>
      </w:r>
      <w:r>
        <w:t>_________</w:t>
      </w:r>
      <w:r w:rsidRPr="00914A0F">
        <w:t>____, в лице</w:t>
      </w:r>
      <w:r w:rsidR="00580A4E">
        <w:t xml:space="preserve"> __________________________</w:t>
      </w:r>
    </w:p>
    <w:p w:rsidR="00580A4E" w:rsidRDefault="00580A4E" w:rsidP="0091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</w:t>
      </w:r>
      <w:r w:rsidRPr="00580A4E">
        <w:rPr>
          <w:sz w:val="16"/>
          <w:szCs w:val="16"/>
        </w:rPr>
        <w:t>(Должность руководителя)</w:t>
      </w:r>
    </w:p>
    <w:p w:rsidR="00580A4E" w:rsidRDefault="00580A4E" w:rsidP="0058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16"/>
          <w:szCs w:val="16"/>
        </w:rPr>
        <w:t xml:space="preserve">_____________________________________________________________________________________,  </w:t>
      </w:r>
      <w:r>
        <w:t>де</w:t>
      </w:r>
      <w:r w:rsidRPr="00580A4E">
        <w:t>йствующ</w:t>
      </w:r>
      <w:r>
        <w:t>ий (</w:t>
      </w:r>
      <w:r w:rsidRPr="00580A4E">
        <w:t>его</w:t>
      </w:r>
      <w:r>
        <w:t>)</w:t>
      </w:r>
      <w:r w:rsidRPr="00580A4E">
        <w:t xml:space="preserve"> на основании</w:t>
      </w:r>
      <w:r>
        <w:t xml:space="preserve"> </w:t>
      </w:r>
    </w:p>
    <w:p w:rsidR="00580A4E" w:rsidRPr="00580A4E" w:rsidRDefault="00580A4E" w:rsidP="0058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580A4E">
        <w:rPr>
          <w:sz w:val="16"/>
          <w:szCs w:val="16"/>
        </w:rPr>
        <w:t>(Ф.И.О. руководителя</w:t>
      </w:r>
      <w:r w:rsidR="00C23F65">
        <w:rPr>
          <w:sz w:val="16"/>
          <w:szCs w:val="16"/>
        </w:rPr>
        <w:t xml:space="preserve"> полностью</w:t>
      </w:r>
      <w:r w:rsidRPr="00580A4E">
        <w:rPr>
          <w:sz w:val="16"/>
          <w:szCs w:val="16"/>
        </w:rPr>
        <w:t>)</w:t>
      </w:r>
    </w:p>
    <w:p w:rsidR="001E2C41" w:rsidRDefault="00580A4E" w:rsidP="0058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t>_____________</w:t>
      </w:r>
      <w:r w:rsidR="00607CBB">
        <w:t>_________</w:t>
      </w:r>
      <w:r>
        <w:t xml:space="preserve">___, </w:t>
      </w:r>
      <w:r w:rsidR="00607CBB">
        <w:rPr>
          <w:spacing w:val="-12"/>
        </w:rPr>
        <w:t>именуемое (</w:t>
      </w:r>
      <w:proofErr w:type="spellStart"/>
      <w:r w:rsidR="00607CBB">
        <w:rPr>
          <w:spacing w:val="-12"/>
        </w:rPr>
        <w:t>ый</w:t>
      </w:r>
      <w:proofErr w:type="spellEnd"/>
      <w:r w:rsidR="00607CBB">
        <w:rPr>
          <w:spacing w:val="-12"/>
        </w:rPr>
        <w:t xml:space="preserve">) в дальнейшем «Доверитель» </w:t>
      </w:r>
      <w:r w:rsidR="001E2C41" w:rsidRPr="00361341">
        <w:rPr>
          <w:b/>
          <w:u w:val="single"/>
        </w:rPr>
        <w:t>настоящей доверенность</w:t>
      </w:r>
      <w:r w:rsidR="00C23F65" w:rsidRPr="00361341">
        <w:rPr>
          <w:b/>
          <w:u w:val="single"/>
        </w:rPr>
        <w:t>ю</w:t>
      </w:r>
      <w:r w:rsidR="001E2C41" w:rsidRPr="00361341">
        <w:rPr>
          <w:b/>
          <w:u w:val="single"/>
        </w:rPr>
        <w:t xml:space="preserve"> уполномочивает:</w:t>
      </w:r>
    </w:p>
    <w:p w:rsidR="00607CBB" w:rsidRPr="00607CBB" w:rsidRDefault="00607CBB" w:rsidP="0058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80A4E" w:rsidRPr="00604E55" w:rsidRDefault="00C23F65" w:rsidP="0058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4E55">
        <w:t>_____________________________________________________________________________________,</w:t>
      </w:r>
    </w:p>
    <w:p w:rsidR="00C23F65" w:rsidRPr="00604E55" w:rsidRDefault="00C23F65" w:rsidP="00C23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604E55">
        <w:rPr>
          <w:sz w:val="16"/>
          <w:szCs w:val="16"/>
        </w:rPr>
        <w:t>(Ф.И.О. полностью)</w:t>
      </w:r>
    </w:p>
    <w:p w:rsidR="00253A51" w:rsidRPr="00604E55" w:rsidRDefault="00580A4E" w:rsidP="00E01603">
      <w:pPr>
        <w:pStyle w:val="HTML"/>
        <w:rPr>
          <w:rFonts w:ascii="Times New Roman" w:hAnsi="Times New Roman"/>
          <w:sz w:val="16"/>
          <w:szCs w:val="16"/>
        </w:rPr>
      </w:pPr>
      <w:r w:rsidRPr="00604E55">
        <w:rPr>
          <w:rFonts w:ascii="Times New Roman" w:hAnsi="Times New Roman"/>
          <w:sz w:val="24"/>
          <w:szCs w:val="24"/>
        </w:rPr>
        <w:t> </w:t>
      </w:r>
      <w:r w:rsidR="00C23F65" w:rsidRPr="00604E55">
        <w:rPr>
          <w:rFonts w:ascii="Times New Roman" w:hAnsi="Times New Roman"/>
        </w:rPr>
        <w:t>«____»</w:t>
      </w:r>
      <w:r w:rsidR="00E01603" w:rsidRPr="00604E55">
        <w:rPr>
          <w:rFonts w:ascii="Times New Roman" w:hAnsi="Times New Roman"/>
        </w:rPr>
        <w:t xml:space="preserve"> _____</w:t>
      </w:r>
      <w:r w:rsidR="00C23F65" w:rsidRPr="00604E55">
        <w:rPr>
          <w:rFonts w:ascii="Times New Roman" w:hAnsi="Times New Roman"/>
        </w:rPr>
        <w:t xml:space="preserve">_ 19___ </w:t>
      </w:r>
      <w:r w:rsidR="00C23F65" w:rsidRPr="00E6244B">
        <w:rPr>
          <w:rFonts w:ascii="Times New Roman" w:hAnsi="Times New Roman"/>
          <w:sz w:val="24"/>
          <w:szCs w:val="24"/>
        </w:rPr>
        <w:t xml:space="preserve">года рождения, </w:t>
      </w:r>
      <w:r w:rsidR="00C23AA2" w:rsidRPr="00E6244B">
        <w:rPr>
          <w:rFonts w:ascii="Times New Roman" w:hAnsi="Times New Roman"/>
          <w:sz w:val="24"/>
          <w:szCs w:val="24"/>
        </w:rPr>
        <w:t>паспорт:</w:t>
      </w:r>
      <w:r w:rsidR="00E6244B">
        <w:rPr>
          <w:rFonts w:ascii="Times New Roman" w:hAnsi="Times New Roman"/>
        </w:rPr>
        <w:t xml:space="preserve"> ___________ __</w:t>
      </w:r>
      <w:r w:rsidR="00C23AA2" w:rsidRPr="00604E55">
        <w:rPr>
          <w:rFonts w:ascii="Times New Roman" w:hAnsi="Times New Roman"/>
        </w:rPr>
        <w:t xml:space="preserve">__________, </w:t>
      </w:r>
      <w:r w:rsidR="00E01603" w:rsidRPr="00604E55">
        <w:rPr>
          <w:rFonts w:ascii="Times New Roman" w:hAnsi="Times New Roman"/>
          <w:sz w:val="24"/>
          <w:szCs w:val="24"/>
        </w:rPr>
        <w:t>выдан: «__» _____</w:t>
      </w:r>
      <w:r w:rsidR="00604E55">
        <w:rPr>
          <w:rFonts w:ascii="Times New Roman" w:hAnsi="Times New Roman"/>
          <w:sz w:val="24"/>
          <w:szCs w:val="24"/>
        </w:rPr>
        <w:t>___</w:t>
      </w:r>
      <w:r w:rsidR="00E01603" w:rsidRPr="00604E55">
        <w:rPr>
          <w:rFonts w:ascii="Times New Roman" w:hAnsi="Times New Roman"/>
          <w:sz w:val="24"/>
          <w:szCs w:val="24"/>
        </w:rPr>
        <w:t xml:space="preserve">_   </w:t>
      </w:r>
      <w:r w:rsidR="00604E55" w:rsidRPr="00604E55">
        <w:rPr>
          <w:rFonts w:ascii="Times New Roman" w:hAnsi="Times New Roman"/>
          <w:sz w:val="24"/>
          <w:szCs w:val="24"/>
        </w:rPr>
        <w:t>_</w:t>
      </w:r>
      <w:r w:rsidR="00604E55">
        <w:rPr>
          <w:rFonts w:ascii="Times New Roman" w:hAnsi="Times New Roman"/>
          <w:sz w:val="24"/>
          <w:szCs w:val="24"/>
        </w:rPr>
        <w:t>_</w:t>
      </w:r>
      <w:r w:rsidR="00604E55" w:rsidRPr="00604E55">
        <w:rPr>
          <w:rFonts w:ascii="Times New Roman" w:hAnsi="Times New Roman"/>
          <w:sz w:val="24"/>
          <w:szCs w:val="24"/>
        </w:rPr>
        <w:t xml:space="preserve">___ </w:t>
      </w:r>
      <w:proofErr w:type="gramStart"/>
      <w:r w:rsidR="00604E55" w:rsidRPr="00604E55">
        <w:rPr>
          <w:rFonts w:ascii="Times New Roman" w:hAnsi="Times New Roman"/>
          <w:sz w:val="24"/>
          <w:szCs w:val="24"/>
        </w:rPr>
        <w:t>г</w:t>
      </w:r>
      <w:proofErr w:type="gramEnd"/>
      <w:r w:rsidR="00604E55" w:rsidRPr="00604E55">
        <w:rPr>
          <w:rFonts w:ascii="Times New Roman" w:hAnsi="Times New Roman"/>
          <w:sz w:val="24"/>
          <w:szCs w:val="24"/>
        </w:rPr>
        <w:t xml:space="preserve">. </w:t>
      </w:r>
      <w:r w:rsidR="00253A51" w:rsidRPr="00604E5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53A51" w:rsidRPr="00604E55" w:rsidRDefault="00253A51" w:rsidP="00E01603">
      <w:pPr>
        <w:pStyle w:val="HTML"/>
        <w:rPr>
          <w:rFonts w:ascii="Times New Roman" w:hAnsi="Times New Roman"/>
          <w:sz w:val="24"/>
          <w:szCs w:val="24"/>
        </w:rPr>
      </w:pPr>
      <w:r w:rsidRPr="00604E55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604E55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604E55">
        <w:rPr>
          <w:rFonts w:ascii="Times New Roman" w:hAnsi="Times New Roman"/>
          <w:sz w:val="16"/>
          <w:szCs w:val="16"/>
        </w:rPr>
        <w:t xml:space="preserve"> </w:t>
      </w:r>
      <w:r w:rsidR="00E6244B">
        <w:rPr>
          <w:rFonts w:ascii="Times New Roman" w:hAnsi="Times New Roman"/>
          <w:sz w:val="16"/>
          <w:szCs w:val="16"/>
        </w:rPr>
        <w:t xml:space="preserve">         </w:t>
      </w:r>
      <w:r w:rsidRPr="00604E55">
        <w:rPr>
          <w:rFonts w:ascii="Times New Roman" w:hAnsi="Times New Roman"/>
          <w:sz w:val="16"/>
          <w:szCs w:val="16"/>
        </w:rPr>
        <w:t xml:space="preserve">  (Серия)              (Номер)</w:t>
      </w:r>
    </w:p>
    <w:p w:rsidR="00E6244B" w:rsidRDefault="00253A51" w:rsidP="00E6244B">
      <w:pPr>
        <w:pStyle w:val="HTML"/>
        <w:rPr>
          <w:rFonts w:ascii="Times New Roman" w:hAnsi="Times New Roman"/>
        </w:rPr>
      </w:pPr>
      <w:r w:rsidRPr="00604E5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604E55">
        <w:rPr>
          <w:rFonts w:ascii="Times New Roman" w:hAnsi="Times New Roman"/>
          <w:sz w:val="24"/>
          <w:szCs w:val="24"/>
        </w:rPr>
        <w:t>______</w:t>
      </w:r>
      <w:r w:rsidRPr="00604E55">
        <w:rPr>
          <w:rFonts w:ascii="Times New Roman" w:hAnsi="Times New Roman"/>
          <w:sz w:val="24"/>
          <w:szCs w:val="24"/>
        </w:rPr>
        <w:t>____,</w:t>
      </w:r>
    </w:p>
    <w:p w:rsidR="00705BBC" w:rsidRPr="00705BBC" w:rsidRDefault="00705BBC" w:rsidP="00E6244B">
      <w:pPr>
        <w:pStyle w:val="HTML"/>
        <w:jc w:val="center"/>
        <w:rPr>
          <w:rFonts w:ascii="Times New Roman" w:hAnsi="Times New Roman"/>
          <w:sz w:val="16"/>
          <w:szCs w:val="16"/>
        </w:rPr>
      </w:pPr>
      <w:r w:rsidRPr="00604E55">
        <w:rPr>
          <w:rFonts w:ascii="Times New Roman" w:hAnsi="Times New Roman"/>
          <w:sz w:val="16"/>
          <w:szCs w:val="16"/>
        </w:rPr>
        <w:t>(Н</w:t>
      </w:r>
      <w:r w:rsidRPr="00705BBC">
        <w:rPr>
          <w:rFonts w:ascii="Times New Roman" w:hAnsi="Times New Roman"/>
          <w:sz w:val="16"/>
          <w:szCs w:val="16"/>
        </w:rPr>
        <w:t>аименование органа, выдавшего документ</w:t>
      </w:r>
      <w:r w:rsidRPr="00604E55">
        <w:rPr>
          <w:rFonts w:ascii="Times New Roman" w:hAnsi="Times New Roman"/>
          <w:sz w:val="16"/>
          <w:szCs w:val="16"/>
        </w:rPr>
        <w:t xml:space="preserve">, </w:t>
      </w:r>
      <w:r w:rsidRPr="00705BBC">
        <w:rPr>
          <w:rFonts w:ascii="Times New Roman" w:hAnsi="Times New Roman"/>
          <w:sz w:val="16"/>
          <w:szCs w:val="16"/>
        </w:rPr>
        <w:t>удостоверяющий личность)</w:t>
      </w:r>
    </w:p>
    <w:p w:rsidR="00F27F54" w:rsidRDefault="006A34E7" w:rsidP="00F27F54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6244B" w:rsidRPr="00997BC4">
        <w:rPr>
          <w:rFonts w:ascii="Times New Roman" w:hAnsi="Times New Roman"/>
          <w:sz w:val="24"/>
          <w:szCs w:val="24"/>
        </w:rPr>
        <w:t>од подразделения:</w:t>
      </w:r>
      <w:r w:rsidR="00E6244B">
        <w:t xml:space="preserve"> ____________, </w:t>
      </w:r>
      <w:r w:rsidR="00F27F54">
        <w:rPr>
          <w:rFonts w:ascii="Times New Roman" w:hAnsi="Times New Roman"/>
          <w:sz w:val="24"/>
          <w:szCs w:val="24"/>
        </w:rPr>
        <w:t>зарегистрир</w:t>
      </w:r>
      <w:r w:rsidR="00904D37">
        <w:rPr>
          <w:rFonts w:ascii="Times New Roman" w:hAnsi="Times New Roman"/>
          <w:sz w:val="24"/>
          <w:szCs w:val="24"/>
        </w:rPr>
        <w:t>ован</w:t>
      </w:r>
      <w:r w:rsidR="00F27F54">
        <w:rPr>
          <w:rFonts w:ascii="Times New Roman" w:hAnsi="Times New Roman"/>
          <w:sz w:val="24"/>
          <w:szCs w:val="24"/>
        </w:rPr>
        <w:t>___ по адресу: ______</w:t>
      </w:r>
      <w:r w:rsidR="00F27F54" w:rsidRPr="00F27F54">
        <w:rPr>
          <w:rFonts w:ascii="Times New Roman" w:hAnsi="Times New Roman"/>
          <w:sz w:val="24"/>
          <w:szCs w:val="24"/>
        </w:rPr>
        <w:t>_____________________</w:t>
      </w:r>
    </w:p>
    <w:p w:rsidR="00F27F54" w:rsidRPr="00F27F54" w:rsidRDefault="00F27F54" w:rsidP="00F27F54">
      <w:pPr>
        <w:pStyle w:val="HTML"/>
        <w:rPr>
          <w:rFonts w:ascii="Courier New" w:hAnsi="Courier New" w:cs="Courier New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607CBB">
        <w:rPr>
          <w:rFonts w:ascii="Times New Roman" w:hAnsi="Times New Roman"/>
          <w:sz w:val="24"/>
          <w:szCs w:val="24"/>
        </w:rPr>
        <w:t>,</w:t>
      </w:r>
    </w:p>
    <w:p w:rsidR="00580A4E" w:rsidRPr="00604E55" w:rsidRDefault="00580A4E" w:rsidP="0058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4D37" w:rsidRDefault="00904D37" w:rsidP="00AE6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04D37">
        <w:t>представлять интересы Доверителя в Государственном бюджетном учреждении Калужской области «Областные станция по борьбе с болезнями животных и ветеринарная лаборатория»</w:t>
      </w:r>
      <w:r w:rsidR="00AE6A65">
        <w:t xml:space="preserve"> по всем вопросам, связанным </w:t>
      </w:r>
      <w:r w:rsidR="00BD1B62">
        <w:t xml:space="preserve">с </w:t>
      </w:r>
      <w:r w:rsidR="00AE6A65">
        <w:t xml:space="preserve">оформлением документов по сдаче образцов (проб) </w:t>
      </w:r>
      <w:r w:rsidR="00BD1B62">
        <w:t>на проведение лабораторных исследований (испытаний).</w:t>
      </w:r>
    </w:p>
    <w:p w:rsidR="00BD1B62" w:rsidRDefault="006A34E7" w:rsidP="006A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В целях выполнения представительских функций доверенному лицу предоставляются следующие полномочия:</w:t>
      </w:r>
    </w:p>
    <w:p w:rsidR="006A34E7" w:rsidRDefault="00A24424" w:rsidP="00AE6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Подписание договоров, актов, заявок, сопроводительных документов, описей к сопроводительным документам, заявок на выезд специалиста.</w:t>
      </w:r>
    </w:p>
    <w:p w:rsidR="00A24424" w:rsidRDefault="00A24424" w:rsidP="00AE6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2. Подачу документов (заявок, сопроводительных документов, заявлений, </w:t>
      </w:r>
      <w:r w:rsidR="00845680">
        <w:t>и других документов</w:t>
      </w:r>
      <w:r>
        <w:t>)</w:t>
      </w:r>
      <w:r w:rsidR="00845680">
        <w:t>.</w:t>
      </w:r>
    </w:p>
    <w:p w:rsidR="00A24424" w:rsidRDefault="000B553C" w:rsidP="00AE6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 Получение документов (счетов на оплату, </w:t>
      </w:r>
      <w:proofErr w:type="spellStart"/>
      <w:proofErr w:type="gramStart"/>
      <w:r>
        <w:t>счет-фактур</w:t>
      </w:r>
      <w:proofErr w:type="spellEnd"/>
      <w:proofErr w:type="gramEnd"/>
      <w:r>
        <w:t>, а</w:t>
      </w:r>
      <w:r w:rsidR="00A24424">
        <w:t>ктов, протоколов испытаний, результатов исследований по экспертизе, заключений,</w:t>
      </w:r>
      <w:r w:rsidR="006F264D">
        <w:t xml:space="preserve"> и других документов</w:t>
      </w:r>
      <w:r w:rsidR="00A24424">
        <w:t>)</w:t>
      </w:r>
      <w:r w:rsidR="006F264D">
        <w:t>.</w:t>
      </w:r>
    </w:p>
    <w:p w:rsidR="00A24424" w:rsidRDefault="00A24424" w:rsidP="00AE6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 Совершать иные законные действия, связанные с выполнением данного поручения.</w:t>
      </w:r>
    </w:p>
    <w:p w:rsidR="00A24424" w:rsidRDefault="00A24424" w:rsidP="00AE6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904D37" w:rsidRDefault="00904D37" w:rsidP="00607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D4166" w:rsidRPr="001D4166" w:rsidRDefault="001D4166" w:rsidP="001D4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r w:rsidRPr="009807E2">
        <w:t>Подпись гр.</w:t>
      </w:r>
      <w:r w:rsidRPr="008564A7">
        <w:t>___</w:t>
      </w:r>
      <w:r w:rsidR="00A24424">
        <w:t>_____________________</w:t>
      </w:r>
      <w:r w:rsidRPr="008564A7">
        <w:t>___</w:t>
      </w:r>
      <w:r w:rsidR="00A24424">
        <w:t>_________</w:t>
      </w:r>
      <w:r w:rsidR="0045396B">
        <w:t>______</w:t>
      </w:r>
      <w:r w:rsidR="00A24424">
        <w:t>____</w:t>
      </w:r>
      <w:r w:rsidRPr="008564A7">
        <w:t>_______________</w:t>
      </w:r>
      <w:r>
        <w:t xml:space="preserve"> </w:t>
      </w:r>
      <w:r w:rsidRPr="008564A7">
        <w:t>удостоверяю</w:t>
      </w:r>
      <w:r>
        <w:t>.</w:t>
      </w:r>
    </w:p>
    <w:p w:rsidR="00B24829" w:rsidRDefault="00B24829" w:rsidP="001D4166">
      <w:pPr>
        <w:ind w:right="-1"/>
        <w:jc w:val="both"/>
        <w:rPr>
          <w:spacing w:val="-12"/>
        </w:rPr>
      </w:pPr>
    </w:p>
    <w:p w:rsidR="00DC1571" w:rsidRDefault="00B43572" w:rsidP="001D4166">
      <w:pPr>
        <w:spacing w:line="360" w:lineRule="auto"/>
        <w:ind w:right="-1"/>
        <w:jc w:val="both"/>
        <w:rPr>
          <w:spacing w:val="-12"/>
        </w:rPr>
      </w:pPr>
      <w:r w:rsidRPr="008564A7">
        <w:rPr>
          <w:spacing w:val="-12"/>
        </w:rPr>
        <w:t>Доверенность</w:t>
      </w:r>
      <w:r w:rsidR="00DC1571">
        <w:rPr>
          <w:spacing w:val="-12"/>
        </w:rPr>
        <w:t xml:space="preserve"> выдана сроком </w:t>
      </w:r>
      <w:r w:rsidR="009807E2">
        <w:rPr>
          <w:spacing w:val="-12"/>
        </w:rPr>
        <w:t xml:space="preserve">до 01.01.2021 г. </w:t>
      </w:r>
      <w:r w:rsidR="00DC1571">
        <w:rPr>
          <w:spacing w:val="-12"/>
        </w:rPr>
        <w:t xml:space="preserve"> с запретом на передоверие полномочий по настоящей доверенности другим лицам.</w:t>
      </w:r>
    </w:p>
    <w:p w:rsidR="00460861" w:rsidRDefault="00460861" w:rsidP="007E3AD0">
      <w:pPr>
        <w:spacing w:line="360" w:lineRule="auto"/>
        <w:ind w:right="-1"/>
        <w:rPr>
          <w:b/>
          <w:spacing w:val="-6"/>
        </w:rPr>
      </w:pPr>
    </w:p>
    <w:p w:rsidR="007C09DA" w:rsidRDefault="0012794B" w:rsidP="0012794B">
      <w:pPr>
        <w:ind w:right="-1"/>
        <w:rPr>
          <w:b/>
          <w:spacing w:val="-6"/>
        </w:rPr>
      </w:pPr>
      <w:r>
        <w:rPr>
          <w:b/>
          <w:spacing w:val="-6"/>
        </w:rPr>
        <w:t>__________________________                     ________________             ____________________________</w:t>
      </w:r>
    </w:p>
    <w:p w:rsidR="007C09DA" w:rsidRPr="0012794B" w:rsidRDefault="0012794B" w:rsidP="0012794B">
      <w:pPr>
        <w:ind w:right="-1"/>
        <w:rPr>
          <w:spacing w:val="-6"/>
          <w:sz w:val="16"/>
          <w:szCs w:val="16"/>
        </w:rPr>
      </w:pPr>
      <w:r w:rsidRPr="0012794B">
        <w:rPr>
          <w:spacing w:val="-6"/>
          <w:sz w:val="16"/>
          <w:szCs w:val="16"/>
        </w:rPr>
        <w:t xml:space="preserve"> (Наименование должности руководителя)</w:t>
      </w:r>
      <w:r>
        <w:rPr>
          <w:spacing w:val="-6"/>
          <w:sz w:val="16"/>
          <w:szCs w:val="16"/>
        </w:rPr>
        <w:t xml:space="preserve">                                                       (Подпись)                                                                     (Ф.И.О. руководителя)</w:t>
      </w:r>
    </w:p>
    <w:p w:rsidR="00B43572" w:rsidRPr="00B43572" w:rsidRDefault="00B43572" w:rsidP="007C09DA">
      <w:pPr>
        <w:spacing w:line="360" w:lineRule="auto"/>
        <w:ind w:right="-1"/>
        <w:rPr>
          <w:spacing w:val="-6"/>
        </w:rPr>
      </w:pPr>
    </w:p>
    <w:sectPr w:rsidR="00B43572" w:rsidRPr="00B43572" w:rsidSect="007E3AD0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126467"/>
    <w:rsid w:val="00001AF0"/>
    <w:rsid w:val="00007DD4"/>
    <w:rsid w:val="00064059"/>
    <w:rsid w:val="00067B6F"/>
    <w:rsid w:val="00076FA4"/>
    <w:rsid w:val="00077AA5"/>
    <w:rsid w:val="000A6317"/>
    <w:rsid w:val="000A74D9"/>
    <w:rsid w:val="000B553C"/>
    <w:rsid w:val="000C0F0C"/>
    <w:rsid w:val="000D23A5"/>
    <w:rsid w:val="000E267E"/>
    <w:rsid w:val="001101A1"/>
    <w:rsid w:val="00114C39"/>
    <w:rsid w:val="00126467"/>
    <w:rsid w:val="0012794B"/>
    <w:rsid w:val="0016620F"/>
    <w:rsid w:val="00182B18"/>
    <w:rsid w:val="00186F23"/>
    <w:rsid w:val="0019586D"/>
    <w:rsid w:val="001C6E42"/>
    <w:rsid w:val="001D4166"/>
    <w:rsid w:val="001E1A29"/>
    <w:rsid w:val="001E2C41"/>
    <w:rsid w:val="002224BA"/>
    <w:rsid w:val="00253A51"/>
    <w:rsid w:val="0027218A"/>
    <w:rsid w:val="00274021"/>
    <w:rsid w:val="002B3829"/>
    <w:rsid w:val="002D0E56"/>
    <w:rsid w:val="0031158B"/>
    <w:rsid w:val="00317872"/>
    <w:rsid w:val="00337D6B"/>
    <w:rsid w:val="00361341"/>
    <w:rsid w:val="003742AF"/>
    <w:rsid w:val="00385088"/>
    <w:rsid w:val="004034C3"/>
    <w:rsid w:val="0041199C"/>
    <w:rsid w:val="00442DF8"/>
    <w:rsid w:val="0045396B"/>
    <w:rsid w:val="00460861"/>
    <w:rsid w:val="004A76ED"/>
    <w:rsid w:val="004C5975"/>
    <w:rsid w:val="004D61C6"/>
    <w:rsid w:val="004E15E5"/>
    <w:rsid w:val="004E4FCD"/>
    <w:rsid w:val="00525731"/>
    <w:rsid w:val="00530AAD"/>
    <w:rsid w:val="005336EA"/>
    <w:rsid w:val="005363F8"/>
    <w:rsid w:val="00537812"/>
    <w:rsid w:val="00580A4E"/>
    <w:rsid w:val="005872F4"/>
    <w:rsid w:val="005B75ED"/>
    <w:rsid w:val="005C4729"/>
    <w:rsid w:val="005D69CF"/>
    <w:rsid w:val="005E397D"/>
    <w:rsid w:val="005F58BA"/>
    <w:rsid w:val="00604E55"/>
    <w:rsid w:val="00607CBB"/>
    <w:rsid w:val="0065369E"/>
    <w:rsid w:val="00667E91"/>
    <w:rsid w:val="00675C79"/>
    <w:rsid w:val="006A34E7"/>
    <w:rsid w:val="006E2ACB"/>
    <w:rsid w:val="006F264D"/>
    <w:rsid w:val="00705BBC"/>
    <w:rsid w:val="0072601E"/>
    <w:rsid w:val="00737D11"/>
    <w:rsid w:val="00783C56"/>
    <w:rsid w:val="00787223"/>
    <w:rsid w:val="007C09DA"/>
    <w:rsid w:val="007C3AA0"/>
    <w:rsid w:val="007E3AD0"/>
    <w:rsid w:val="007E4DDF"/>
    <w:rsid w:val="008115C6"/>
    <w:rsid w:val="00845680"/>
    <w:rsid w:val="008564A7"/>
    <w:rsid w:val="008B6C7B"/>
    <w:rsid w:val="008C5F76"/>
    <w:rsid w:val="008D4825"/>
    <w:rsid w:val="008E524A"/>
    <w:rsid w:val="00904D37"/>
    <w:rsid w:val="00914A0F"/>
    <w:rsid w:val="009443BD"/>
    <w:rsid w:val="0097573C"/>
    <w:rsid w:val="00980515"/>
    <w:rsid w:val="009807E2"/>
    <w:rsid w:val="0099492E"/>
    <w:rsid w:val="00997BC4"/>
    <w:rsid w:val="009A572F"/>
    <w:rsid w:val="009B3CC2"/>
    <w:rsid w:val="00A025A1"/>
    <w:rsid w:val="00A24424"/>
    <w:rsid w:val="00A82DE1"/>
    <w:rsid w:val="00AC1C10"/>
    <w:rsid w:val="00AE6A65"/>
    <w:rsid w:val="00AF04C9"/>
    <w:rsid w:val="00AF4F90"/>
    <w:rsid w:val="00B24829"/>
    <w:rsid w:val="00B364BD"/>
    <w:rsid w:val="00B40779"/>
    <w:rsid w:val="00B43572"/>
    <w:rsid w:val="00BD1B62"/>
    <w:rsid w:val="00BF0903"/>
    <w:rsid w:val="00C06BEB"/>
    <w:rsid w:val="00C2132E"/>
    <w:rsid w:val="00C23AA2"/>
    <w:rsid w:val="00C23F65"/>
    <w:rsid w:val="00CA0AF5"/>
    <w:rsid w:val="00CB4263"/>
    <w:rsid w:val="00CC132A"/>
    <w:rsid w:val="00CE372C"/>
    <w:rsid w:val="00CF5FA4"/>
    <w:rsid w:val="00D921E7"/>
    <w:rsid w:val="00DA06C9"/>
    <w:rsid w:val="00DA63CF"/>
    <w:rsid w:val="00DB2DA7"/>
    <w:rsid w:val="00DB6B2B"/>
    <w:rsid w:val="00DC1571"/>
    <w:rsid w:val="00DF492F"/>
    <w:rsid w:val="00E01603"/>
    <w:rsid w:val="00E3633F"/>
    <w:rsid w:val="00E6244B"/>
    <w:rsid w:val="00E759D5"/>
    <w:rsid w:val="00E849E3"/>
    <w:rsid w:val="00EA1260"/>
    <w:rsid w:val="00EB0204"/>
    <w:rsid w:val="00EC5D85"/>
    <w:rsid w:val="00ED505B"/>
    <w:rsid w:val="00EF5BD6"/>
    <w:rsid w:val="00F0243D"/>
    <w:rsid w:val="00F27F54"/>
    <w:rsid w:val="00F33C38"/>
    <w:rsid w:val="00F76AA5"/>
    <w:rsid w:val="00F76B23"/>
    <w:rsid w:val="00FC23BD"/>
    <w:rsid w:val="00FD0679"/>
    <w:rsid w:val="00FD69BF"/>
    <w:rsid w:val="00F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6467"/>
    <w:pPr>
      <w:jc w:val="center"/>
    </w:pPr>
    <w:rPr>
      <w:b/>
      <w:sz w:val="72"/>
    </w:rPr>
  </w:style>
  <w:style w:type="paragraph" w:styleId="a4">
    <w:name w:val="Subtitle"/>
    <w:basedOn w:val="a"/>
    <w:qFormat/>
    <w:rsid w:val="00126467"/>
    <w:pPr>
      <w:jc w:val="center"/>
    </w:pPr>
    <w:rPr>
      <w:b/>
      <w:sz w:val="28"/>
    </w:rPr>
  </w:style>
  <w:style w:type="paragraph" w:styleId="a5">
    <w:name w:val="Body Text Indent"/>
    <w:basedOn w:val="a"/>
    <w:rsid w:val="00337D6B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rsid w:val="00CB426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4263"/>
    <w:rPr>
      <w:rFonts w:ascii="Consolas" w:hAnsi="Consolas"/>
    </w:rPr>
  </w:style>
  <w:style w:type="character" w:styleId="a6">
    <w:name w:val="Hyperlink"/>
    <w:basedOn w:val="a0"/>
    <w:uiPriority w:val="99"/>
    <w:unhideWhenUsed/>
    <w:rsid w:val="009807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0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9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3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0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1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5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1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5BAF-99AA-43FB-B143-2046685F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«Компания Виталан»</vt:lpstr>
    </vt:vector>
  </TitlesOfParts>
  <Company>ЦИП+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«Компания Виталан»</dc:title>
  <dc:subject/>
  <dc:creator>jurist</dc:creator>
  <cp:keywords/>
  <cp:lastModifiedBy>ZP-Vetlab</cp:lastModifiedBy>
  <cp:revision>111</cp:revision>
  <cp:lastPrinted>2020-01-10T07:51:00Z</cp:lastPrinted>
  <dcterms:created xsi:type="dcterms:W3CDTF">2017-06-07T05:57:00Z</dcterms:created>
  <dcterms:modified xsi:type="dcterms:W3CDTF">2020-01-28T07:38:00Z</dcterms:modified>
</cp:coreProperties>
</file>